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60EF5" w14:textId="77777777" w:rsidR="00D12925" w:rsidRDefault="00D12925"/>
    <w:p w14:paraId="2339BE58" w14:textId="367EF9A1" w:rsidR="00D12925" w:rsidRPr="00D12925" w:rsidRDefault="00D12925">
      <w:pPr>
        <w:rPr>
          <w:sz w:val="28"/>
          <w:szCs w:val="28"/>
        </w:rPr>
      </w:pPr>
      <w:hyperlink r:id="rId4" w:history="1">
        <w:r w:rsidRPr="00D12925">
          <w:rPr>
            <w:rStyle w:val="Hyperlink"/>
            <w:sz w:val="28"/>
            <w:szCs w:val="28"/>
          </w:rPr>
          <w:t>Booking Lin</w:t>
        </w:r>
        <w:r w:rsidRPr="00D12925">
          <w:rPr>
            <w:rStyle w:val="Hyperlink"/>
            <w:sz w:val="28"/>
            <w:szCs w:val="28"/>
          </w:rPr>
          <w:t>k</w:t>
        </w:r>
        <w:r w:rsidRPr="00D12925">
          <w:rPr>
            <w:rStyle w:val="Hyperlink"/>
            <w:sz w:val="28"/>
            <w:szCs w:val="28"/>
          </w:rPr>
          <w:t xml:space="preserve"> for QATS25</w:t>
        </w:r>
      </w:hyperlink>
    </w:p>
    <w:p w14:paraId="493B8FB8" w14:textId="77777777" w:rsidR="00D12925" w:rsidRDefault="00D12925"/>
    <w:p w14:paraId="2162B7B0" w14:textId="403B76F8" w:rsidR="00D12925" w:rsidRDefault="00D12925"/>
    <w:sectPr w:rsidR="00D129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925"/>
    <w:rsid w:val="000A4D62"/>
    <w:rsid w:val="00252D08"/>
    <w:rsid w:val="0054325D"/>
    <w:rsid w:val="006B580F"/>
    <w:rsid w:val="00D1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FE081"/>
  <w15:chartTrackingRefBased/>
  <w15:docId w15:val="{DA3CB127-B2AF-494E-BF22-6096C15D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9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9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9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9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9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9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9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9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9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9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9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9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9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9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9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9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9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9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9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9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9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9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9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129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9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292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r01.safelinks.protection.outlook.com/?url=https%3A%2F%2Fweb.cvent.com%2Fevent%2F21e1ffb0-0e0f-4370-9d0b-b34b3fe41ecf%2Fsummary&amp;data=05%7C02%7Cjohn.landers%40mft.nhs.uk%7C079ba995afb4407fc5e008dde60d9687%7Cddc77078e8034eeb80cadd03ba7459c4%7C0%7C0%7C638919668221703281%7CUnknown%7CTWFpbGZsb3d8eyJFbXB0eU1hcGkiOnRydWUsIlYiOiIwLjAuMDAwMCIsIlAiOiJXaW4zMiIsIkFOIjoiTWFpbCIsIldUIjoyfQ%3D%3D%7C0%7C%7C%7C&amp;sdata=6tKJXAE6QPKz6X%2BfBA9a9dAVRZijQQn0BMca%2BvFxZfo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440</Characters>
  <Application>Microsoft Office Word</Application>
  <DocSecurity>0</DocSecurity>
  <Lines>3</Lines>
  <Paragraphs>1</Paragraphs>
  <ScaleCrop>false</ScaleCrop>
  <Company>Manchester University NHS Foundation Trust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Landers John (R0A) Manchester University NHS Foundation Trust</dc:creator>
  <cp:keywords/>
  <dc:description/>
  <cp:lastModifiedBy>Landers John (R0A) Manchester University NHS Foundation Trust</cp:lastModifiedBy>
  <cp:revision>2</cp:revision>
  <dcterms:created xsi:type="dcterms:W3CDTF">2025-08-28T08:37:00Z</dcterms:created>
  <dcterms:modified xsi:type="dcterms:W3CDTF">2025-08-28T08:37:00Z</dcterms:modified>
</cp:coreProperties>
</file>